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C91" w:rsidRPr="00134BA0" w:rsidRDefault="00654C91" w:rsidP="00654C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BA0">
        <w:rPr>
          <w:rFonts w:ascii="Times New Roman" w:hAnsi="Times New Roman" w:cs="Times New Roman"/>
          <w:b/>
          <w:sz w:val="28"/>
          <w:szCs w:val="28"/>
        </w:rPr>
        <w:t>Лист коррекции рабочей программы по «</w:t>
      </w:r>
      <w:r w:rsidR="009D1D57" w:rsidRPr="00134BA0">
        <w:rPr>
          <w:rFonts w:ascii="Times New Roman" w:hAnsi="Times New Roman" w:cs="Times New Roman"/>
          <w:b/>
          <w:sz w:val="28"/>
          <w:szCs w:val="28"/>
        </w:rPr>
        <w:t>Математика 5 класс</w:t>
      </w:r>
      <w:r w:rsidRPr="00134BA0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897"/>
        <w:gridCol w:w="2188"/>
        <w:gridCol w:w="1418"/>
        <w:gridCol w:w="1816"/>
        <w:gridCol w:w="2003"/>
        <w:gridCol w:w="2003"/>
        <w:gridCol w:w="2479"/>
        <w:gridCol w:w="2897"/>
      </w:tblGrid>
      <w:tr w:rsidR="00654C91" w:rsidTr="003B2908">
        <w:tc>
          <w:tcPr>
            <w:tcW w:w="897" w:type="dxa"/>
          </w:tcPr>
          <w:p w:rsidR="00654C91" w:rsidRDefault="00654C91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2188" w:type="dxa"/>
          </w:tcPr>
          <w:p w:rsidR="00654C91" w:rsidRDefault="00654C91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Раздел,</w:t>
            </w:r>
          </w:p>
          <w:p w:rsidR="00654C91" w:rsidRDefault="00654C91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418" w:type="dxa"/>
          </w:tcPr>
          <w:p w:rsidR="00654C91" w:rsidRPr="00546F66" w:rsidRDefault="00654C91" w:rsidP="00546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 часов</w:t>
            </w:r>
            <w:r w:rsidR="00546F66">
              <w:rPr>
                <w:rFonts w:ascii="Times New Roman" w:hAnsi="Times New Roman" w:cs="Times New Roman"/>
                <w:sz w:val="28"/>
                <w:szCs w:val="28"/>
              </w:rPr>
              <w:t>\ дата</w:t>
            </w:r>
          </w:p>
        </w:tc>
        <w:tc>
          <w:tcPr>
            <w:tcW w:w="1816" w:type="dxa"/>
          </w:tcPr>
          <w:p w:rsidR="00654C91" w:rsidRDefault="009D1D57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Фактическое</w:t>
            </w:r>
            <w:r w:rsidR="00654C91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часов</w:t>
            </w:r>
            <w:r w:rsidR="00546F66">
              <w:rPr>
                <w:rFonts w:ascii="Times New Roman" w:hAnsi="Times New Roman" w:cs="Times New Roman"/>
                <w:sz w:val="28"/>
                <w:szCs w:val="28"/>
              </w:rPr>
              <w:t>\ дата</w:t>
            </w:r>
          </w:p>
        </w:tc>
        <w:tc>
          <w:tcPr>
            <w:tcW w:w="2003" w:type="dxa"/>
          </w:tcPr>
          <w:p w:rsidR="00654C91" w:rsidRDefault="00654C91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2003" w:type="dxa"/>
          </w:tcPr>
          <w:p w:rsidR="00654C91" w:rsidRDefault="00654C91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  <w:tc>
          <w:tcPr>
            <w:tcW w:w="2479" w:type="dxa"/>
          </w:tcPr>
          <w:p w:rsidR="00654C91" w:rsidRPr="003B2908" w:rsidRDefault="00654C91" w:rsidP="003B29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908">
              <w:rPr>
                <w:rFonts w:ascii="Times New Roman" w:hAnsi="Times New Roman" w:cs="Times New Roman"/>
                <w:sz w:val="24"/>
                <w:szCs w:val="24"/>
              </w:rPr>
              <w:t xml:space="preserve">Ресурс </w:t>
            </w:r>
          </w:p>
          <w:p w:rsidR="00654C91" w:rsidRPr="003B2908" w:rsidRDefault="00654C91" w:rsidP="003B29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908">
              <w:rPr>
                <w:rFonts w:ascii="Times New Roman" w:hAnsi="Times New Roman" w:cs="Times New Roman"/>
                <w:sz w:val="24"/>
                <w:szCs w:val="24"/>
              </w:rPr>
              <w:t>факультатив,</w:t>
            </w:r>
          </w:p>
          <w:p w:rsidR="00654C91" w:rsidRPr="003B2908" w:rsidRDefault="00654C91" w:rsidP="003B29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908">
              <w:rPr>
                <w:rFonts w:ascii="Times New Roman" w:hAnsi="Times New Roman" w:cs="Times New Roman"/>
                <w:sz w:val="24"/>
                <w:szCs w:val="24"/>
              </w:rPr>
              <w:t>платформа,</w:t>
            </w:r>
          </w:p>
          <w:p w:rsidR="00654C91" w:rsidRDefault="00654C91" w:rsidP="003B29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908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897" w:type="dxa"/>
          </w:tcPr>
          <w:p w:rsidR="00654C91" w:rsidRDefault="00654C91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сдачи заданий </w:t>
            </w:r>
          </w:p>
        </w:tc>
      </w:tr>
      <w:tr w:rsidR="009D1D57" w:rsidTr="003B2908">
        <w:tc>
          <w:tcPr>
            <w:tcW w:w="897" w:type="dxa"/>
          </w:tcPr>
          <w:p w:rsidR="009D1D57" w:rsidRDefault="009D1D57" w:rsidP="009D1D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  <w:p w:rsidR="009D1D57" w:rsidRDefault="009D1D57" w:rsidP="009D1D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2188" w:type="dxa"/>
          </w:tcPr>
          <w:p w:rsidR="009D1D57" w:rsidRDefault="009D1D57" w:rsidP="009D1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десятичных дробей.</w:t>
            </w:r>
          </w:p>
          <w:p w:rsidR="009D1D57" w:rsidRDefault="009D1D57" w:rsidP="009D1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Среднее арифметическое</w:t>
            </w:r>
          </w:p>
        </w:tc>
        <w:tc>
          <w:tcPr>
            <w:tcW w:w="1418" w:type="dxa"/>
          </w:tcPr>
          <w:p w:rsidR="009D1D57" w:rsidRDefault="009D1D57" w:rsidP="009D1D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D1D57" w:rsidRDefault="009D1D57" w:rsidP="009D1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1.04</w:t>
            </w:r>
          </w:p>
          <w:p w:rsidR="009D1D57" w:rsidRDefault="009D1D57" w:rsidP="009D1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2.04</w:t>
            </w:r>
          </w:p>
        </w:tc>
        <w:tc>
          <w:tcPr>
            <w:tcW w:w="1816" w:type="dxa"/>
          </w:tcPr>
          <w:p w:rsidR="009D1D57" w:rsidRDefault="009D1D57" w:rsidP="009D1D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D1D57" w:rsidRDefault="009D1D57" w:rsidP="009D1D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7.04</w:t>
            </w:r>
          </w:p>
        </w:tc>
        <w:tc>
          <w:tcPr>
            <w:tcW w:w="2003" w:type="dxa"/>
          </w:tcPr>
          <w:p w:rsidR="009D1D57" w:rsidRPr="00F34CEF" w:rsidRDefault="009D1D57" w:rsidP="009D1D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03" w:type="dxa"/>
          </w:tcPr>
          <w:p w:rsidR="009D1D57" w:rsidRPr="00F34CEF" w:rsidRDefault="009D1D57" w:rsidP="009D1D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479" w:type="dxa"/>
          </w:tcPr>
          <w:p w:rsidR="009D1D57" w:rsidRPr="00F34CEF" w:rsidRDefault="009D1D57" w:rsidP="009D1D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2897" w:type="dxa"/>
          </w:tcPr>
          <w:p w:rsidR="009D1D57" w:rsidRPr="00F34CEF" w:rsidRDefault="009D1D57" w:rsidP="009D1D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9D1D57" w:rsidTr="003B2908">
        <w:tc>
          <w:tcPr>
            <w:tcW w:w="897" w:type="dxa"/>
          </w:tcPr>
          <w:p w:rsidR="009D1D57" w:rsidRDefault="009D1D57" w:rsidP="009D1D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  <w:p w:rsidR="009D1D57" w:rsidRDefault="009D1D57" w:rsidP="009D1D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2188" w:type="dxa"/>
          </w:tcPr>
          <w:p w:rsidR="009D1D57" w:rsidRDefault="009D1D57" w:rsidP="009D1D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 десятичных дробей.</w:t>
            </w:r>
          </w:p>
          <w:p w:rsidR="009D1D57" w:rsidRDefault="009D1D57" w:rsidP="009D1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Микроколькулятор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9D1D57" w:rsidRDefault="009D1D57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D1D57" w:rsidRDefault="009D1D57" w:rsidP="007F3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3.04</w:t>
            </w:r>
          </w:p>
          <w:p w:rsidR="009D1D57" w:rsidRDefault="009D1D57" w:rsidP="007F3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4.04</w:t>
            </w:r>
          </w:p>
        </w:tc>
        <w:tc>
          <w:tcPr>
            <w:tcW w:w="1816" w:type="dxa"/>
          </w:tcPr>
          <w:p w:rsidR="009D1D57" w:rsidRDefault="009D1D57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D1D57" w:rsidRDefault="009D1D57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8.04</w:t>
            </w:r>
          </w:p>
        </w:tc>
        <w:tc>
          <w:tcPr>
            <w:tcW w:w="2003" w:type="dxa"/>
          </w:tcPr>
          <w:p w:rsidR="009D1D57" w:rsidRPr="00F34CEF" w:rsidRDefault="009D1D57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03" w:type="dxa"/>
          </w:tcPr>
          <w:p w:rsidR="009D1D57" w:rsidRPr="00F34CEF" w:rsidRDefault="009D1D57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479" w:type="dxa"/>
          </w:tcPr>
          <w:p w:rsidR="009D1D57" w:rsidRPr="00F34CEF" w:rsidRDefault="009D1D57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2897" w:type="dxa"/>
          </w:tcPr>
          <w:p w:rsidR="009D1D57" w:rsidRPr="00F34CEF" w:rsidRDefault="009D1D57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9D1D57" w:rsidTr="003B2908">
        <w:tc>
          <w:tcPr>
            <w:tcW w:w="897" w:type="dxa"/>
          </w:tcPr>
          <w:p w:rsidR="009D1D57" w:rsidRDefault="009D1D57" w:rsidP="009D1D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  <w:p w:rsidR="009D1D57" w:rsidRDefault="009D1D57" w:rsidP="009D1D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2188" w:type="dxa"/>
          </w:tcPr>
          <w:p w:rsidR="009D1D57" w:rsidRDefault="009D1D57" w:rsidP="009D1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десятичной дроби на десятичную дробь.</w:t>
            </w:r>
          </w:p>
          <w:p w:rsidR="009D1D57" w:rsidRDefault="009D1D57" w:rsidP="009D1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проценте</w:t>
            </w:r>
          </w:p>
        </w:tc>
        <w:tc>
          <w:tcPr>
            <w:tcW w:w="1418" w:type="dxa"/>
          </w:tcPr>
          <w:p w:rsidR="009D1D57" w:rsidRDefault="009D1D57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D1D57" w:rsidRDefault="00546F66" w:rsidP="007F3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D1D5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  <w:p w:rsidR="009D1D57" w:rsidRDefault="00546F66" w:rsidP="007F3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D1D5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816" w:type="dxa"/>
          </w:tcPr>
          <w:p w:rsidR="009D1D57" w:rsidRDefault="009D1D57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D1D57" w:rsidRDefault="00546F66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D1D5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003" w:type="dxa"/>
          </w:tcPr>
          <w:p w:rsidR="009D1D57" w:rsidRPr="00F34CEF" w:rsidRDefault="009D1D57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03" w:type="dxa"/>
          </w:tcPr>
          <w:p w:rsidR="009D1D57" w:rsidRPr="00F34CEF" w:rsidRDefault="009D1D57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479" w:type="dxa"/>
          </w:tcPr>
          <w:p w:rsidR="009D1D57" w:rsidRPr="00F34CEF" w:rsidRDefault="009D1D57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2897" w:type="dxa"/>
          </w:tcPr>
          <w:p w:rsidR="009D1D57" w:rsidRPr="00F34CEF" w:rsidRDefault="009D1D57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546F66" w:rsidTr="003B2908">
        <w:tc>
          <w:tcPr>
            <w:tcW w:w="897" w:type="dxa"/>
          </w:tcPr>
          <w:p w:rsidR="00546F66" w:rsidRDefault="00546F66" w:rsidP="009D1D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  <w:p w:rsidR="00546F66" w:rsidRDefault="00546F66" w:rsidP="009D1D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2188" w:type="dxa"/>
          </w:tcPr>
          <w:p w:rsidR="00546F66" w:rsidRDefault="00546F66" w:rsidP="009D1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процента дроби перевод дроби в проценты.</w:t>
            </w:r>
          </w:p>
          <w:p w:rsidR="00546F66" w:rsidRDefault="00546F66" w:rsidP="009D1D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46F66" w:rsidRDefault="00546F66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46F66" w:rsidRDefault="00546F66" w:rsidP="007F3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8.04</w:t>
            </w:r>
          </w:p>
          <w:p w:rsidR="00546F66" w:rsidRDefault="00546F66" w:rsidP="007F3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9.04</w:t>
            </w:r>
          </w:p>
        </w:tc>
        <w:tc>
          <w:tcPr>
            <w:tcW w:w="1816" w:type="dxa"/>
          </w:tcPr>
          <w:p w:rsidR="00546F66" w:rsidRDefault="00546F66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F66" w:rsidRDefault="00546F66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11.04</w:t>
            </w:r>
          </w:p>
        </w:tc>
        <w:tc>
          <w:tcPr>
            <w:tcW w:w="2003" w:type="dxa"/>
          </w:tcPr>
          <w:p w:rsidR="00546F66" w:rsidRPr="00F34CEF" w:rsidRDefault="00546F66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03" w:type="dxa"/>
          </w:tcPr>
          <w:p w:rsidR="00546F66" w:rsidRPr="00F34CEF" w:rsidRDefault="00546F66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479" w:type="dxa"/>
          </w:tcPr>
          <w:p w:rsidR="00546F66" w:rsidRPr="00F34CEF" w:rsidRDefault="00546F66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2897" w:type="dxa"/>
          </w:tcPr>
          <w:p w:rsidR="00546F66" w:rsidRPr="00F34CEF" w:rsidRDefault="00546F66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</w:tbl>
    <w:p w:rsidR="00475223" w:rsidRPr="00546F66" w:rsidRDefault="00475223" w:rsidP="00546F66">
      <w:bookmarkStart w:id="0" w:name="_GoBack"/>
      <w:bookmarkEnd w:id="0"/>
    </w:p>
    <w:sectPr w:rsidR="00475223" w:rsidRPr="00546F66" w:rsidSect="00654C9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54C91"/>
    <w:rsid w:val="00022812"/>
    <w:rsid w:val="00134BA0"/>
    <w:rsid w:val="003B2908"/>
    <w:rsid w:val="00475223"/>
    <w:rsid w:val="00546F66"/>
    <w:rsid w:val="00632827"/>
    <w:rsid w:val="00654C91"/>
    <w:rsid w:val="008973A0"/>
    <w:rsid w:val="009D1D57"/>
    <w:rsid w:val="00B3706B"/>
    <w:rsid w:val="00CC02FA"/>
    <w:rsid w:val="00D5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2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4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гилязова</cp:lastModifiedBy>
  <cp:revision>3</cp:revision>
  <dcterms:created xsi:type="dcterms:W3CDTF">2020-03-29T17:47:00Z</dcterms:created>
  <dcterms:modified xsi:type="dcterms:W3CDTF">2020-04-05T18:23:00Z</dcterms:modified>
</cp:coreProperties>
</file>